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01E" w:rsidRPr="001A02EC" w:rsidRDefault="001A02EC" w:rsidP="002C165A">
      <w:pPr>
        <w:pStyle w:val="a4"/>
        <w:rPr>
          <w:b/>
          <w:szCs w:val="18"/>
        </w:rPr>
      </w:pPr>
      <w:r>
        <w:rPr>
          <w:b/>
          <w:szCs w:val="18"/>
        </w:rPr>
        <w:t xml:space="preserve">        </w:t>
      </w:r>
    </w:p>
    <w:p w:rsidR="007D2918" w:rsidRPr="001A02EC" w:rsidRDefault="00C46098" w:rsidP="002C165A">
      <w:pPr>
        <w:pStyle w:val="a4"/>
        <w:rPr>
          <w:b/>
          <w:szCs w:val="18"/>
        </w:rPr>
      </w:pPr>
      <w:r w:rsidRPr="001A02EC">
        <w:rPr>
          <w:b/>
          <w:szCs w:val="18"/>
        </w:rPr>
        <w:t xml:space="preserve">             </w:t>
      </w:r>
      <w:r w:rsidR="001A02EC">
        <w:rPr>
          <w:b/>
          <w:szCs w:val="18"/>
        </w:rPr>
        <w:t xml:space="preserve"> </w:t>
      </w:r>
      <w:r w:rsidR="00FB4123" w:rsidRPr="001A02EC">
        <w:rPr>
          <w:b/>
          <w:szCs w:val="18"/>
        </w:rPr>
        <w:t xml:space="preserve">Согласовано:   </w:t>
      </w:r>
      <w:r w:rsidR="00FB4123" w:rsidRPr="001A02EC">
        <w:rPr>
          <w:b/>
          <w:szCs w:val="18"/>
        </w:rPr>
        <w:tab/>
      </w:r>
      <w:r w:rsidR="00FB4123" w:rsidRPr="001A02EC">
        <w:rPr>
          <w:b/>
          <w:szCs w:val="18"/>
        </w:rPr>
        <w:tab/>
      </w:r>
      <w:r w:rsidR="00FB4123" w:rsidRPr="001A02EC">
        <w:rPr>
          <w:b/>
          <w:szCs w:val="18"/>
        </w:rPr>
        <w:tab/>
      </w:r>
      <w:r w:rsidR="00FB4123" w:rsidRPr="001A02EC">
        <w:rPr>
          <w:b/>
          <w:szCs w:val="18"/>
        </w:rPr>
        <w:tab/>
      </w:r>
      <w:r w:rsidR="00FB4123" w:rsidRPr="001A02EC">
        <w:rPr>
          <w:b/>
          <w:szCs w:val="18"/>
        </w:rPr>
        <w:tab/>
      </w:r>
      <w:r w:rsidR="001A02EC">
        <w:rPr>
          <w:b/>
          <w:szCs w:val="18"/>
        </w:rPr>
        <w:t xml:space="preserve">          </w:t>
      </w:r>
      <w:r w:rsidR="00FB4123" w:rsidRPr="001A02EC">
        <w:rPr>
          <w:b/>
          <w:szCs w:val="18"/>
        </w:rPr>
        <w:tab/>
      </w:r>
      <w:r w:rsidR="00FB4123" w:rsidRPr="001A02EC">
        <w:rPr>
          <w:b/>
          <w:szCs w:val="18"/>
        </w:rPr>
        <w:tab/>
      </w:r>
      <w:r w:rsidR="00FB4123" w:rsidRPr="001A02EC">
        <w:rPr>
          <w:b/>
          <w:szCs w:val="18"/>
        </w:rPr>
        <w:tab/>
      </w:r>
      <w:r w:rsidR="001A02EC">
        <w:rPr>
          <w:b/>
          <w:szCs w:val="18"/>
        </w:rPr>
        <w:t xml:space="preserve">               </w:t>
      </w:r>
      <w:r w:rsidR="00FB4123" w:rsidRPr="001A02EC">
        <w:rPr>
          <w:b/>
          <w:szCs w:val="18"/>
        </w:rPr>
        <w:t>Утверждаю:</w:t>
      </w:r>
    </w:p>
    <w:p w:rsidR="007D2918" w:rsidRPr="001A02EC" w:rsidRDefault="00FB4123">
      <w:pPr>
        <w:pStyle w:val="a4"/>
        <w:ind w:firstLine="708"/>
        <w:rPr>
          <w:szCs w:val="18"/>
        </w:rPr>
      </w:pPr>
      <w:r w:rsidRPr="001A02EC">
        <w:rPr>
          <w:szCs w:val="18"/>
        </w:rPr>
        <w:t xml:space="preserve">Председатель  Профкома   </w:t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="00A54B26" w:rsidRPr="001A02EC">
        <w:rPr>
          <w:szCs w:val="18"/>
        </w:rPr>
        <w:tab/>
      </w:r>
      <w:r w:rsidRPr="001A02EC">
        <w:rPr>
          <w:szCs w:val="18"/>
        </w:rPr>
        <w:t>Директор школы</w:t>
      </w:r>
    </w:p>
    <w:p w:rsidR="007D2918" w:rsidRPr="001A02EC" w:rsidRDefault="00FB4123">
      <w:pPr>
        <w:pStyle w:val="a4"/>
        <w:ind w:firstLine="708"/>
        <w:rPr>
          <w:szCs w:val="18"/>
        </w:rPr>
      </w:pPr>
      <w:r w:rsidRPr="001A02EC">
        <w:rPr>
          <w:szCs w:val="18"/>
        </w:rPr>
        <w:t>___________Нагаева З. М.</w:t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Pr="001A02EC">
        <w:rPr>
          <w:szCs w:val="18"/>
        </w:rPr>
        <w:tab/>
      </w:r>
      <w:r w:rsidR="00A54B26" w:rsidRPr="001A02EC">
        <w:rPr>
          <w:szCs w:val="18"/>
        </w:rPr>
        <w:tab/>
      </w:r>
      <w:r w:rsidRPr="001A02EC">
        <w:rPr>
          <w:szCs w:val="18"/>
        </w:rPr>
        <w:t>__________А. Л. Байсагуров</w:t>
      </w:r>
    </w:p>
    <w:p w:rsidR="007D2918" w:rsidRPr="001A02EC" w:rsidRDefault="00CF1585">
      <w:pPr>
        <w:pStyle w:val="a4"/>
        <w:ind w:firstLine="708"/>
        <w:rPr>
          <w:szCs w:val="18"/>
        </w:rPr>
      </w:pPr>
      <w:r>
        <w:rPr>
          <w:szCs w:val="18"/>
        </w:rPr>
        <w:t>09.01.2025</w:t>
      </w:r>
      <w:r w:rsidR="001A02EC" w:rsidRPr="001A02EC">
        <w:rPr>
          <w:szCs w:val="18"/>
        </w:rPr>
        <w:t>г.</w:t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 w:rsidRPr="001A02EC">
        <w:rPr>
          <w:szCs w:val="18"/>
        </w:rPr>
        <w:tab/>
      </w:r>
      <w:r w:rsidR="001A02EC">
        <w:rPr>
          <w:szCs w:val="18"/>
        </w:rPr>
        <w:t xml:space="preserve">              </w:t>
      </w:r>
      <w:r>
        <w:rPr>
          <w:szCs w:val="18"/>
        </w:rPr>
        <w:t>09.01.2025</w:t>
      </w:r>
      <w:r w:rsidR="00FB4123" w:rsidRPr="001A02EC">
        <w:rPr>
          <w:szCs w:val="18"/>
        </w:rPr>
        <w:t>г.</w:t>
      </w:r>
    </w:p>
    <w:p w:rsidR="007D2918" w:rsidRPr="00C46098" w:rsidRDefault="007D2918">
      <w:pPr>
        <w:pStyle w:val="a4"/>
        <w:ind w:firstLine="708"/>
        <w:jc w:val="center"/>
        <w:rPr>
          <w:sz w:val="18"/>
          <w:szCs w:val="18"/>
        </w:rPr>
      </w:pPr>
    </w:p>
    <w:tbl>
      <w:tblPr>
        <w:tblStyle w:val="a3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691"/>
        <w:gridCol w:w="2423"/>
        <w:gridCol w:w="2410"/>
        <w:gridCol w:w="2409"/>
        <w:gridCol w:w="2410"/>
      </w:tblGrid>
      <w:tr w:rsidR="0066595C" w:rsidRPr="00C46098" w:rsidTr="001A02EC">
        <w:trPr>
          <w:trHeight w:val="431"/>
          <w:jc w:val="center"/>
        </w:trPr>
        <w:tc>
          <w:tcPr>
            <w:tcW w:w="691" w:type="dxa"/>
          </w:tcPr>
          <w:p w:rsidR="0066595C" w:rsidRPr="00C46098" w:rsidRDefault="0066595C">
            <w:pPr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№ урока</w:t>
            </w:r>
          </w:p>
        </w:tc>
        <w:tc>
          <w:tcPr>
            <w:tcW w:w="2423" w:type="dxa"/>
          </w:tcPr>
          <w:p w:rsidR="0066595C" w:rsidRPr="00C46098" w:rsidRDefault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5а (1 смена)</w:t>
            </w:r>
          </w:p>
        </w:tc>
        <w:tc>
          <w:tcPr>
            <w:tcW w:w="2410" w:type="dxa"/>
          </w:tcPr>
          <w:p w:rsidR="0066595C" w:rsidRPr="00C46098" w:rsidRDefault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5б (1 смена)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66595C" w:rsidRPr="00C46098" w:rsidRDefault="0066595C" w:rsidP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6а (1 смена)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6595C" w:rsidRPr="00C46098" w:rsidRDefault="0066595C" w:rsidP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7а (1 смена)</w:t>
            </w:r>
          </w:p>
        </w:tc>
      </w:tr>
      <w:tr w:rsidR="0066595C" w:rsidRPr="00C46098" w:rsidTr="001A02EC">
        <w:trPr>
          <w:trHeight w:val="262"/>
          <w:jc w:val="center"/>
        </w:trPr>
        <w:tc>
          <w:tcPr>
            <w:tcW w:w="691" w:type="dxa"/>
          </w:tcPr>
          <w:p w:rsidR="0066595C" w:rsidRPr="00C46098" w:rsidRDefault="0066595C">
            <w:pPr>
              <w:rPr>
                <w:b/>
                <w:sz w:val="18"/>
                <w:szCs w:val="18"/>
              </w:rPr>
            </w:pPr>
          </w:p>
        </w:tc>
        <w:tc>
          <w:tcPr>
            <w:tcW w:w="2423" w:type="dxa"/>
          </w:tcPr>
          <w:p w:rsidR="0066595C" w:rsidRPr="00C46098" w:rsidRDefault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(Пн)</w:t>
            </w:r>
          </w:p>
        </w:tc>
        <w:tc>
          <w:tcPr>
            <w:tcW w:w="2410" w:type="dxa"/>
          </w:tcPr>
          <w:p w:rsidR="0066595C" w:rsidRPr="00C46098" w:rsidRDefault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(Пн)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66595C" w:rsidRPr="00C46098" w:rsidRDefault="0066595C" w:rsidP="0066595C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(Пн)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6595C" w:rsidRPr="00C46098" w:rsidRDefault="00DF108F" w:rsidP="00DF108F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(Пн)</w:t>
            </w:r>
          </w:p>
        </w:tc>
      </w:tr>
      <w:tr w:rsidR="0066595C" w:rsidRPr="00C46098" w:rsidTr="001A02EC">
        <w:trPr>
          <w:trHeight w:val="262"/>
          <w:jc w:val="center"/>
        </w:trPr>
        <w:tc>
          <w:tcPr>
            <w:tcW w:w="691" w:type="dxa"/>
          </w:tcPr>
          <w:p w:rsidR="0066595C" w:rsidRPr="00C46098" w:rsidRDefault="0066595C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1</w:t>
            </w:r>
          </w:p>
        </w:tc>
        <w:tc>
          <w:tcPr>
            <w:tcW w:w="2423" w:type="dxa"/>
          </w:tcPr>
          <w:p w:rsidR="0066595C" w:rsidRPr="00C46098" w:rsidRDefault="0066595C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C46098">
              <w:rPr>
                <w:b/>
                <w:i/>
                <w:sz w:val="18"/>
                <w:szCs w:val="18"/>
                <w:highlight w:val="yellow"/>
              </w:rPr>
              <w:t>Разг-р о важном</w:t>
            </w:r>
          </w:p>
        </w:tc>
        <w:tc>
          <w:tcPr>
            <w:tcW w:w="2410" w:type="dxa"/>
          </w:tcPr>
          <w:p w:rsidR="0066595C" w:rsidRPr="00C46098" w:rsidRDefault="0066595C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C46098">
              <w:rPr>
                <w:b/>
                <w:i/>
                <w:sz w:val="18"/>
                <w:szCs w:val="18"/>
                <w:highlight w:val="yellow"/>
              </w:rPr>
              <w:t>Разг-р о важном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66595C" w:rsidRPr="00C46098" w:rsidRDefault="0066595C" w:rsidP="0066595C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C46098">
              <w:rPr>
                <w:b/>
                <w:i/>
                <w:sz w:val="18"/>
                <w:szCs w:val="18"/>
                <w:highlight w:val="yellow"/>
              </w:rPr>
              <w:t>Разг-р о важном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66595C" w:rsidRPr="00C46098" w:rsidRDefault="00DF108F" w:rsidP="00491AF0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C46098">
              <w:rPr>
                <w:b/>
                <w:i/>
                <w:sz w:val="18"/>
                <w:szCs w:val="18"/>
                <w:highlight w:val="yellow"/>
              </w:rPr>
              <w:t>Разг-р о важном</w:t>
            </w:r>
          </w:p>
        </w:tc>
      </w:tr>
      <w:tr w:rsidR="004F1618" w:rsidRPr="00C46098" w:rsidTr="001A02EC">
        <w:trPr>
          <w:trHeight w:val="262"/>
          <w:jc w:val="center"/>
        </w:trPr>
        <w:tc>
          <w:tcPr>
            <w:tcW w:w="691" w:type="dxa"/>
          </w:tcPr>
          <w:p w:rsidR="004F1618" w:rsidRPr="00C46098" w:rsidRDefault="004F1618" w:rsidP="004F1618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:rsidR="004F1618" w:rsidRPr="00C46098" w:rsidRDefault="00CF1585" w:rsidP="004F1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4F1618" w:rsidRPr="00C46098">
              <w:rPr>
                <w:sz w:val="18"/>
                <w:szCs w:val="18"/>
              </w:rPr>
              <w:t>яз</w:t>
            </w:r>
            <w:r>
              <w:rPr>
                <w:sz w:val="18"/>
                <w:szCs w:val="18"/>
              </w:rPr>
              <w:t>ык</w:t>
            </w:r>
            <w:r w:rsidR="004F1618" w:rsidRPr="00C46098">
              <w:rPr>
                <w:sz w:val="18"/>
                <w:szCs w:val="18"/>
              </w:rPr>
              <w:t xml:space="preserve"> (З.Т)</w:t>
            </w:r>
          </w:p>
        </w:tc>
        <w:tc>
          <w:tcPr>
            <w:tcW w:w="2410" w:type="dxa"/>
          </w:tcPr>
          <w:p w:rsidR="004F1618" w:rsidRPr="00C46098" w:rsidRDefault="00CF1585" w:rsidP="004F16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Русс. язык (С.И</w:t>
            </w:r>
            <w:r w:rsidR="004F1618" w:rsidRPr="00C46098">
              <w:rPr>
                <w:sz w:val="18"/>
                <w:szCs w:val="18"/>
              </w:rPr>
              <w:t xml:space="preserve">)                         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4F1618" w:rsidRPr="00C46098" w:rsidRDefault="004F1618" w:rsidP="004F1618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(Ч.А)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F1618" w:rsidRPr="00C46098" w:rsidRDefault="004F1618" w:rsidP="004F1618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3</w:t>
            </w:r>
          </w:p>
        </w:tc>
        <w:tc>
          <w:tcPr>
            <w:tcW w:w="2423" w:type="dxa"/>
          </w:tcPr>
          <w:p w:rsidR="00041FA6" w:rsidRPr="00C46098" w:rsidRDefault="00041FA6" w:rsidP="00041FA6">
            <w:pPr>
              <w:tabs>
                <w:tab w:val="center" w:pos="861"/>
              </w:tabs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Физ - ра (М.У)</w:t>
            </w:r>
          </w:p>
        </w:tc>
        <w:tc>
          <w:tcPr>
            <w:tcW w:w="2410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лит (С.И)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Англ. я</w:t>
            </w:r>
            <w:r w:rsidR="00041FA6" w:rsidRPr="00C46098">
              <w:rPr>
                <w:sz w:val="18"/>
                <w:szCs w:val="18"/>
              </w:rPr>
              <w:t>зык (Э.Д)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A073EB" w:rsidRPr="00C46098">
              <w:rPr>
                <w:sz w:val="18"/>
                <w:szCs w:val="18"/>
              </w:rPr>
              <w:t>язык (М.М)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4</w:t>
            </w:r>
          </w:p>
        </w:tc>
        <w:tc>
          <w:tcPr>
            <w:tcW w:w="2423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Англ. язык (Э.Д)</w:t>
            </w:r>
          </w:p>
        </w:tc>
        <w:tc>
          <w:tcPr>
            <w:tcW w:w="2410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041FA6" w:rsidRPr="00C46098">
              <w:rPr>
                <w:sz w:val="18"/>
                <w:szCs w:val="18"/>
              </w:rPr>
              <w:t>язык (З.Х)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язык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язык (З.Т)</w:t>
            </w:r>
          </w:p>
        </w:tc>
      </w:tr>
      <w:tr w:rsidR="00041FA6" w:rsidRPr="00C46098" w:rsidTr="001A02EC">
        <w:trPr>
          <w:trHeight w:val="134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5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лит (З.Т.)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лит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Биология (А.З)</w:t>
            </w:r>
          </w:p>
        </w:tc>
      </w:tr>
      <w:tr w:rsidR="00041FA6" w:rsidRPr="00C46098" w:rsidTr="001A02EC">
        <w:trPr>
          <w:trHeight w:val="207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6</w:t>
            </w:r>
          </w:p>
        </w:tc>
        <w:tc>
          <w:tcPr>
            <w:tcW w:w="2423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10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Англ. </w:t>
            </w:r>
            <w:r w:rsidR="00041FA6" w:rsidRPr="00C46098">
              <w:rPr>
                <w:sz w:val="18"/>
                <w:szCs w:val="18"/>
              </w:rPr>
              <w:t>язык (Э.Д)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A073EB" w:rsidRPr="00C46098">
              <w:rPr>
                <w:sz w:val="18"/>
                <w:szCs w:val="18"/>
              </w:rPr>
              <w:t>лит (М.М)</w:t>
            </w:r>
          </w:p>
        </w:tc>
      </w:tr>
      <w:tr w:rsidR="00041FA6" w:rsidRPr="00C46098" w:rsidTr="001A02EC">
        <w:trPr>
          <w:trHeight w:val="207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  <w:lang w:val="kk-KZ"/>
              </w:rPr>
            </w:pPr>
            <w:r w:rsidRPr="00C46098">
              <w:rPr>
                <w:b/>
                <w:sz w:val="18"/>
                <w:szCs w:val="18"/>
              </w:rPr>
              <w:t>5</w:t>
            </w:r>
            <w:r w:rsidRPr="00C46098">
              <w:rPr>
                <w:b/>
                <w:sz w:val="18"/>
                <w:szCs w:val="18"/>
                <w:lang w:val="kk-KZ"/>
              </w:rPr>
              <w:t>а (Вт)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  <w:lang w:val="kk-KZ"/>
              </w:rPr>
              <w:t>5б (Вт)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6а (Вт)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7а (Вт)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1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</w:t>
            </w:r>
            <w:r>
              <w:rPr>
                <w:sz w:val="18"/>
                <w:szCs w:val="18"/>
              </w:rPr>
              <w:t>ык</w:t>
            </w:r>
            <w:r w:rsidR="00041FA6" w:rsidRPr="00C46098">
              <w:rPr>
                <w:sz w:val="18"/>
                <w:szCs w:val="18"/>
              </w:rPr>
              <w:t xml:space="preserve"> (З.Т)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Англ. язык (Э.Д)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язык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Алгебра (Ч.А)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лит (З.Т)</w:t>
            </w:r>
          </w:p>
        </w:tc>
        <w:tc>
          <w:tcPr>
            <w:tcW w:w="2410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ОДНКНР (А.Т</w:t>
            </w:r>
            <w:r w:rsidR="00041FA6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лит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Геометрия (Ч.А)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3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  <w:r w:rsidR="00041FA6" w:rsidRPr="00C46098">
              <w:rPr>
                <w:sz w:val="18"/>
                <w:szCs w:val="18"/>
              </w:rPr>
              <w:t xml:space="preserve"> (А.Т)</w:t>
            </w:r>
          </w:p>
        </w:tc>
        <w:tc>
          <w:tcPr>
            <w:tcW w:w="2410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Русс. язык (С.И</w:t>
            </w:r>
            <w:r w:rsidR="00041FA6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Англ. </w:t>
            </w:r>
            <w:r w:rsidR="00041FA6" w:rsidRPr="00C46098">
              <w:rPr>
                <w:sz w:val="18"/>
                <w:szCs w:val="18"/>
              </w:rPr>
              <w:t>язык (Э.Д)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язык (З.Т)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4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041FA6" w:rsidRPr="00C46098">
              <w:rPr>
                <w:sz w:val="18"/>
                <w:szCs w:val="18"/>
              </w:rPr>
              <w:t>язык (А.З)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ЭК по физ-ре (Д.Р)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041FA6" w:rsidRPr="00C46098">
              <w:rPr>
                <w:sz w:val="18"/>
                <w:szCs w:val="18"/>
              </w:rPr>
              <w:t>лит (З.Т)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Англ. я</w:t>
            </w:r>
            <w:r w:rsidR="00041FA6" w:rsidRPr="00C46098">
              <w:rPr>
                <w:sz w:val="18"/>
                <w:szCs w:val="18"/>
              </w:rPr>
              <w:t>зык (А.З)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5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041FA6" w:rsidRPr="00C46098">
              <w:rPr>
                <w:sz w:val="18"/>
                <w:szCs w:val="18"/>
              </w:rPr>
              <w:t>лит (А.З)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041FA6" w:rsidRPr="00C46098">
              <w:rPr>
                <w:sz w:val="18"/>
                <w:szCs w:val="18"/>
              </w:rPr>
              <w:t>язык (З.Т)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География (А.Л)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6</w:t>
            </w:r>
          </w:p>
        </w:tc>
        <w:tc>
          <w:tcPr>
            <w:tcW w:w="2423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Труд (А.Л)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  <w:r w:rsidR="00041FA6" w:rsidRPr="00C46098">
              <w:rPr>
                <w:sz w:val="18"/>
                <w:szCs w:val="18"/>
              </w:rPr>
              <w:t xml:space="preserve"> (А.Т)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A073EB" w:rsidRPr="00C46098">
              <w:rPr>
                <w:sz w:val="18"/>
                <w:szCs w:val="18"/>
              </w:rPr>
              <w:t>лит (З.Т)</w:t>
            </w: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</w:p>
        </w:tc>
      </w:tr>
      <w:tr w:rsidR="00041FA6" w:rsidRPr="00C46098" w:rsidTr="001A02EC">
        <w:trPr>
          <w:trHeight w:val="262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5а (Ср)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5б (Ср)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6а (Ср)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7а (Ср)</w:t>
            </w:r>
          </w:p>
        </w:tc>
      </w:tr>
      <w:tr w:rsidR="00041FA6" w:rsidRPr="00C46098" w:rsidTr="001A02EC">
        <w:trPr>
          <w:trHeight w:val="221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1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Англ. </w:t>
            </w:r>
            <w:r w:rsidR="00041FA6" w:rsidRPr="00C46098">
              <w:rPr>
                <w:sz w:val="18"/>
                <w:szCs w:val="18"/>
              </w:rPr>
              <w:t>язык (Э.Д)</w:t>
            </w:r>
          </w:p>
        </w:tc>
        <w:tc>
          <w:tcPr>
            <w:tcW w:w="2410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язык (С.И.)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Математика (Ч.А</w:t>
            </w:r>
            <w:r w:rsidR="00041FA6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Англ. я</w:t>
            </w:r>
            <w:r w:rsidR="00041FA6" w:rsidRPr="00C46098">
              <w:rPr>
                <w:sz w:val="18"/>
                <w:szCs w:val="18"/>
              </w:rPr>
              <w:t>зык (А.З)</w:t>
            </w:r>
          </w:p>
        </w:tc>
      </w:tr>
      <w:tr w:rsidR="00041FA6" w:rsidRPr="00C46098" w:rsidTr="001A02EC">
        <w:trPr>
          <w:trHeight w:val="218"/>
          <w:jc w:val="center"/>
        </w:trPr>
        <w:tc>
          <w:tcPr>
            <w:tcW w:w="691" w:type="dxa"/>
          </w:tcPr>
          <w:p w:rsidR="00041FA6" w:rsidRPr="00C46098" w:rsidRDefault="00041FA6" w:rsidP="00041FA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</w:t>
            </w:r>
            <w:r>
              <w:rPr>
                <w:sz w:val="18"/>
                <w:szCs w:val="18"/>
              </w:rPr>
              <w:t>ык</w:t>
            </w:r>
            <w:r w:rsidR="00041FA6" w:rsidRPr="00C46098">
              <w:rPr>
                <w:sz w:val="18"/>
                <w:szCs w:val="18"/>
              </w:rPr>
              <w:t xml:space="preserve"> (З.Т)</w:t>
            </w:r>
          </w:p>
        </w:tc>
        <w:tc>
          <w:tcPr>
            <w:tcW w:w="2410" w:type="dxa"/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Англ</w:t>
            </w:r>
            <w:r w:rsidR="00CF1585">
              <w:rPr>
                <w:sz w:val="18"/>
                <w:szCs w:val="18"/>
              </w:rPr>
              <w:t>.</w:t>
            </w:r>
            <w:r w:rsidRPr="00C46098">
              <w:rPr>
                <w:sz w:val="18"/>
                <w:szCs w:val="18"/>
              </w:rPr>
              <w:t xml:space="preserve"> язык (Э.Д)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041FA6" w:rsidRPr="00C46098" w:rsidRDefault="00CF1585" w:rsidP="00041F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041FA6" w:rsidRPr="00C46098">
              <w:rPr>
                <w:sz w:val="18"/>
                <w:szCs w:val="18"/>
              </w:rPr>
              <w:t>язык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041FA6" w:rsidRPr="00C46098" w:rsidRDefault="00041FA6" w:rsidP="00041FA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Алгебра (Ч.А)</w:t>
            </w:r>
          </w:p>
        </w:tc>
      </w:tr>
      <w:tr w:rsidR="009F367D" w:rsidRPr="00C46098" w:rsidTr="001A02EC">
        <w:trPr>
          <w:trHeight w:val="234"/>
          <w:jc w:val="center"/>
        </w:trPr>
        <w:tc>
          <w:tcPr>
            <w:tcW w:w="691" w:type="dxa"/>
          </w:tcPr>
          <w:p w:rsidR="009F367D" w:rsidRPr="00C46098" w:rsidRDefault="009F367D" w:rsidP="009F367D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3</w:t>
            </w:r>
          </w:p>
        </w:tc>
        <w:tc>
          <w:tcPr>
            <w:tcW w:w="2423" w:type="dxa"/>
          </w:tcPr>
          <w:p w:rsidR="009F367D" w:rsidRPr="00C46098" w:rsidRDefault="00CF1585" w:rsidP="009F3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9F367D" w:rsidRPr="00C46098">
              <w:rPr>
                <w:sz w:val="18"/>
                <w:szCs w:val="18"/>
              </w:rPr>
              <w:t>лит (З.Т)</w:t>
            </w:r>
          </w:p>
        </w:tc>
        <w:tc>
          <w:tcPr>
            <w:tcW w:w="2410" w:type="dxa"/>
          </w:tcPr>
          <w:p w:rsidR="009F367D" w:rsidRPr="00C46098" w:rsidRDefault="009F367D" w:rsidP="009F367D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География (А.Л)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F367D" w:rsidRPr="00C46098" w:rsidRDefault="009F367D" w:rsidP="009F367D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 xml:space="preserve">Англ. </w:t>
            </w:r>
            <w:r w:rsidR="00CF1585">
              <w:rPr>
                <w:sz w:val="18"/>
                <w:szCs w:val="18"/>
              </w:rPr>
              <w:t>я</w:t>
            </w:r>
            <w:r w:rsidRPr="00C46098">
              <w:rPr>
                <w:sz w:val="18"/>
                <w:szCs w:val="18"/>
              </w:rPr>
              <w:t>зык (Э.Д)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F367D" w:rsidRPr="00C46098" w:rsidRDefault="00CF1585" w:rsidP="009F3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Музыка</w:t>
            </w:r>
            <w:r w:rsidR="009F367D" w:rsidRPr="00C46098">
              <w:rPr>
                <w:sz w:val="18"/>
                <w:szCs w:val="18"/>
              </w:rPr>
              <w:t xml:space="preserve"> (А.Т)</w:t>
            </w:r>
          </w:p>
        </w:tc>
      </w:tr>
      <w:tr w:rsidR="009F367D" w:rsidRPr="00C46098" w:rsidTr="001A02EC">
        <w:trPr>
          <w:trHeight w:val="262"/>
          <w:jc w:val="center"/>
        </w:trPr>
        <w:tc>
          <w:tcPr>
            <w:tcW w:w="691" w:type="dxa"/>
          </w:tcPr>
          <w:p w:rsidR="009F367D" w:rsidRPr="00C46098" w:rsidRDefault="009F367D" w:rsidP="009F367D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4</w:t>
            </w:r>
          </w:p>
        </w:tc>
        <w:tc>
          <w:tcPr>
            <w:tcW w:w="2423" w:type="dxa"/>
          </w:tcPr>
          <w:p w:rsidR="009F367D" w:rsidRPr="00C46098" w:rsidRDefault="009F367D" w:rsidP="009F367D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 (Н.С)</w:t>
            </w:r>
          </w:p>
        </w:tc>
        <w:tc>
          <w:tcPr>
            <w:tcW w:w="2410" w:type="dxa"/>
          </w:tcPr>
          <w:p w:rsidR="009F367D" w:rsidRPr="00C46098" w:rsidRDefault="009F367D" w:rsidP="009F367D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9F367D" w:rsidRPr="00C46098" w:rsidRDefault="00CF1585" w:rsidP="009F3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География (А.Л</w:t>
            </w:r>
            <w:r w:rsidR="009F367D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9F367D" w:rsidRPr="00C46098" w:rsidRDefault="00CF1585" w:rsidP="009F3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9F367D" w:rsidRPr="00C46098">
              <w:rPr>
                <w:sz w:val="18"/>
                <w:szCs w:val="18"/>
              </w:rPr>
              <w:t>язык (З.Т)</w:t>
            </w:r>
          </w:p>
        </w:tc>
      </w:tr>
      <w:tr w:rsidR="00E02839" w:rsidRPr="00C46098" w:rsidTr="001A02EC">
        <w:trPr>
          <w:trHeight w:val="122"/>
          <w:jc w:val="center"/>
        </w:trPr>
        <w:tc>
          <w:tcPr>
            <w:tcW w:w="691" w:type="dxa"/>
          </w:tcPr>
          <w:p w:rsidR="00E02839" w:rsidRPr="00C46098" w:rsidRDefault="00E02839" w:rsidP="00E02839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5</w:t>
            </w:r>
          </w:p>
        </w:tc>
        <w:tc>
          <w:tcPr>
            <w:tcW w:w="2423" w:type="dxa"/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География (А.Л)</w:t>
            </w:r>
          </w:p>
        </w:tc>
        <w:tc>
          <w:tcPr>
            <w:tcW w:w="2410" w:type="dxa"/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E02839" w:rsidRPr="00C46098" w:rsidRDefault="00CF1585" w:rsidP="00E02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E02839" w:rsidRPr="00C46098">
              <w:rPr>
                <w:sz w:val="18"/>
                <w:szCs w:val="18"/>
              </w:rPr>
              <w:t>лит (С.И)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E02839" w:rsidRPr="00C46098" w:rsidRDefault="00CF1585" w:rsidP="00E02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E02839" w:rsidRPr="00C46098">
              <w:rPr>
                <w:sz w:val="18"/>
                <w:szCs w:val="18"/>
              </w:rPr>
              <w:t>язык (М.М)</w:t>
            </w:r>
          </w:p>
        </w:tc>
      </w:tr>
      <w:tr w:rsidR="00E02839" w:rsidRPr="00C46098" w:rsidTr="001A02EC">
        <w:trPr>
          <w:trHeight w:val="54"/>
          <w:jc w:val="center"/>
        </w:trPr>
        <w:tc>
          <w:tcPr>
            <w:tcW w:w="691" w:type="dxa"/>
          </w:tcPr>
          <w:p w:rsidR="00E02839" w:rsidRPr="00C46098" w:rsidRDefault="00E02839" w:rsidP="00E028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23" w:type="dxa"/>
          </w:tcPr>
          <w:p w:rsidR="00E02839" w:rsidRPr="00C46098" w:rsidRDefault="00CF1585" w:rsidP="00E02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E02839" w:rsidRPr="00C46098">
              <w:rPr>
                <w:sz w:val="18"/>
                <w:szCs w:val="18"/>
              </w:rPr>
              <w:t>лит (А.З)</w:t>
            </w:r>
          </w:p>
        </w:tc>
        <w:tc>
          <w:tcPr>
            <w:tcW w:w="2410" w:type="dxa"/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Физ-ра (Д.Р)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E02839" w:rsidRPr="00C46098" w:rsidRDefault="00CF1585" w:rsidP="00E028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E02839" w:rsidRPr="00C46098">
              <w:rPr>
                <w:sz w:val="18"/>
                <w:szCs w:val="18"/>
              </w:rPr>
              <w:t>лит (З.Т)</w:t>
            </w:r>
          </w:p>
        </w:tc>
      </w:tr>
      <w:tr w:rsidR="00E02839" w:rsidRPr="00C46098" w:rsidTr="001A02EC">
        <w:trPr>
          <w:trHeight w:val="282"/>
          <w:jc w:val="center"/>
        </w:trPr>
        <w:tc>
          <w:tcPr>
            <w:tcW w:w="691" w:type="dxa"/>
          </w:tcPr>
          <w:p w:rsidR="00E02839" w:rsidRPr="00C46098" w:rsidRDefault="00E02839" w:rsidP="00E028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E02839" w:rsidRPr="00C46098" w:rsidRDefault="00E02839" w:rsidP="00E02839">
            <w:pPr>
              <w:rPr>
                <w:sz w:val="18"/>
                <w:szCs w:val="18"/>
              </w:rPr>
            </w:pPr>
          </w:p>
        </w:tc>
      </w:tr>
      <w:tr w:rsidR="00340157" w:rsidRPr="00C46098" w:rsidTr="001A02EC">
        <w:trPr>
          <w:trHeight w:val="282"/>
          <w:jc w:val="center"/>
        </w:trPr>
        <w:tc>
          <w:tcPr>
            <w:tcW w:w="691" w:type="dxa"/>
          </w:tcPr>
          <w:p w:rsidR="00340157" w:rsidRPr="00C46098" w:rsidRDefault="00340157" w:rsidP="00340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340157" w:rsidRPr="00C46098" w:rsidRDefault="00340157" w:rsidP="0034015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340157" w:rsidRPr="00C46098" w:rsidRDefault="00340157" w:rsidP="0034015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right w:val="single" w:sz="4" w:space="0" w:color="auto"/>
            </w:tcBorders>
          </w:tcPr>
          <w:p w:rsidR="00340157" w:rsidRPr="00C46098" w:rsidRDefault="00340157" w:rsidP="0034015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:rsidR="00340157" w:rsidRPr="00C46098" w:rsidRDefault="00340157" w:rsidP="00340157">
            <w:pPr>
              <w:rPr>
                <w:sz w:val="18"/>
                <w:szCs w:val="18"/>
              </w:rPr>
            </w:pPr>
          </w:p>
        </w:tc>
      </w:tr>
      <w:tr w:rsidR="00340157" w:rsidRPr="00C46098" w:rsidTr="001A02EC">
        <w:trPr>
          <w:trHeight w:val="262"/>
          <w:jc w:val="center"/>
        </w:trPr>
        <w:tc>
          <w:tcPr>
            <w:tcW w:w="691" w:type="dxa"/>
          </w:tcPr>
          <w:p w:rsidR="00340157" w:rsidRPr="00C46098" w:rsidRDefault="00340157" w:rsidP="0034015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340157" w:rsidRPr="00C46098" w:rsidRDefault="00340157" w:rsidP="00340157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5а (Чт)</w:t>
            </w:r>
          </w:p>
        </w:tc>
        <w:tc>
          <w:tcPr>
            <w:tcW w:w="2410" w:type="dxa"/>
          </w:tcPr>
          <w:p w:rsidR="00340157" w:rsidRPr="00C46098" w:rsidRDefault="00340157" w:rsidP="00340157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5б (Чт)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40157" w:rsidRPr="00C46098" w:rsidRDefault="00340157" w:rsidP="00340157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6а (Чт)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40157" w:rsidRPr="00C46098" w:rsidRDefault="00340157" w:rsidP="007A1AF0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7а (Чт</w:t>
            </w:r>
            <w:r w:rsidR="007A1AF0" w:rsidRPr="00C46098">
              <w:rPr>
                <w:b/>
                <w:sz w:val="18"/>
                <w:szCs w:val="18"/>
              </w:rPr>
              <w:t>)</w:t>
            </w:r>
          </w:p>
        </w:tc>
      </w:tr>
      <w:tr w:rsidR="00340157" w:rsidRPr="00C46098" w:rsidTr="001A02EC">
        <w:trPr>
          <w:trHeight w:val="286"/>
          <w:jc w:val="center"/>
        </w:trPr>
        <w:tc>
          <w:tcPr>
            <w:tcW w:w="691" w:type="dxa"/>
          </w:tcPr>
          <w:p w:rsidR="00340157" w:rsidRPr="00C46098" w:rsidRDefault="00340157" w:rsidP="00340157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1</w:t>
            </w:r>
          </w:p>
        </w:tc>
        <w:tc>
          <w:tcPr>
            <w:tcW w:w="2423" w:type="dxa"/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340157" w:rsidRPr="00C46098">
              <w:rPr>
                <w:sz w:val="18"/>
                <w:szCs w:val="18"/>
              </w:rPr>
              <w:t>язык (З.Т)</w:t>
            </w:r>
          </w:p>
        </w:tc>
        <w:tc>
          <w:tcPr>
            <w:tcW w:w="2410" w:type="dxa"/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340157" w:rsidRPr="00C46098">
              <w:rPr>
                <w:sz w:val="18"/>
                <w:szCs w:val="18"/>
              </w:rPr>
              <w:t>язык (З.Х)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340157" w:rsidRPr="00C46098">
              <w:rPr>
                <w:sz w:val="18"/>
                <w:szCs w:val="18"/>
              </w:rPr>
              <w:t>язык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40157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Общество (С.З)</w:t>
            </w:r>
          </w:p>
        </w:tc>
      </w:tr>
      <w:tr w:rsidR="00340157" w:rsidRPr="00C46098" w:rsidTr="001A02EC">
        <w:trPr>
          <w:trHeight w:val="262"/>
          <w:jc w:val="center"/>
        </w:trPr>
        <w:tc>
          <w:tcPr>
            <w:tcW w:w="691" w:type="dxa"/>
          </w:tcPr>
          <w:p w:rsidR="00340157" w:rsidRPr="00C46098" w:rsidRDefault="00340157" w:rsidP="00340157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:rsidR="00340157" w:rsidRPr="00B9393E" w:rsidRDefault="00B9393E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 (А.Л)</w:t>
            </w:r>
          </w:p>
        </w:tc>
        <w:tc>
          <w:tcPr>
            <w:tcW w:w="2410" w:type="dxa"/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Русс. язык (С.И</w:t>
            </w:r>
            <w:r w:rsidR="00340157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340157" w:rsidRPr="00C46098">
              <w:rPr>
                <w:sz w:val="18"/>
                <w:szCs w:val="18"/>
              </w:rPr>
              <w:t>язык (З.Т)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340157" w:rsidRPr="00C46098">
              <w:rPr>
                <w:sz w:val="18"/>
                <w:szCs w:val="18"/>
              </w:rPr>
              <w:t>язык (М.М)</w:t>
            </w:r>
          </w:p>
        </w:tc>
      </w:tr>
      <w:tr w:rsidR="00340157" w:rsidRPr="00C46098" w:rsidTr="001A02EC">
        <w:trPr>
          <w:trHeight w:val="262"/>
          <w:jc w:val="center"/>
        </w:trPr>
        <w:tc>
          <w:tcPr>
            <w:tcW w:w="691" w:type="dxa"/>
          </w:tcPr>
          <w:p w:rsidR="00340157" w:rsidRPr="00C46098" w:rsidRDefault="00340157" w:rsidP="00340157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3</w:t>
            </w:r>
          </w:p>
        </w:tc>
        <w:tc>
          <w:tcPr>
            <w:tcW w:w="2423" w:type="dxa"/>
          </w:tcPr>
          <w:p w:rsidR="00340157" w:rsidRPr="00C46098" w:rsidRDefault="00CF1585" w:rsidP="00340157">
            <w:pPr>
              <w:tabs>
                <w:tab w:val="center" w:pos="861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 по г</w:t>
            </w:r>
            <w:r w:rsidR="00A54B26">
              <w:rPr>
                <w:sz w:val="18"/>
                <w:szCs w:val="18"/>
              </w:rPr>
              <w:t>еографии (Б.А</w:t>
            </w:r>
            <w:r w:rsidR="00340157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340157" w:rsidRPr="00C46098">
              <w:rPr>
                <w:sz w:val="18"/>
                <w:szCs w:val="18"/>
              </w:rPr>
              <w:t>лит (З.Х)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</w:t>
            </w:r>
            <w:r w:rsidR="00340157" w:rsidRPr="00C46098">
              <w:rPr>
                <w:sz w:val="18"/>
                <w:szCs w:val="18"/>
              </w:rPr>
              <w:t>ка (Ч.А)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340157" w:rsidRPr="00C46098" w:rsidRDefault="00CF1585" w:rsidP="00340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340157" w:rsidRPr="00C46098">
              <w:rPr>
                <w:sz w:val="18"/>
                <w:szCs w:val="18"/>
              </w:rPr>
              <w:t>язык (З.Т)</w:t>
            </w:r>
          </w:p>
        </w:tc>
      </w:tr>
      <w:tr w:rsidR="005D7E46" w:rsidRPr="00C46098" w:rsidTr="001A02EC">
        <w:trPr>
          <w:trHeight w:val="262"/>
          <w:jc w:val="center"/>
        </w:trPr>
        <w:tc>
          <w:tcPr>
            <w:tcW w:w="691" w:type="dxa"/>
          </w:tcPr>
          <w:p w:rsidR="005D7E46" w:rsidRPr="00C46098" w:rsidRDefault="005D7E46" w:rsidP="005D7E46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4</w:t>
            </w:r>
          </w:p>
        </w:tc>
        <w:tc>
          <w:tcPr>
            <w:tcW w:w="2423" w:type="dxa"/>
          </w:tcPr>
          <w:p w:rsidR="005D7E46" w:rsidRPr="00C46098" w:rsidRDefault="005D7E46" w:rsidP="005D7E4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ЭК по физ-ре (М.У)</w:t>
            </w:r>
          </w:p>
        </w:tc>
        <w:tc>
          <w:tcPr>
            <w:tcW w:w="2410" w:type="dxa"/>
          </w:tcPr>
          <w:p w:rsidR="005D7E46" w:rsidRPr="00C46098" w:rsidRDefault="00CF1585" w:rsidP="005D7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Русс. лит (С.И</w:t>
            </w:r>
            <w:r w:rsidR="005D7E46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5D7E46" w:rsidRPr="00C46098" w:rsidRDefault="005D7E46" w:rsidP="005D7E46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Труд (Д.Р)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D7E46" w:rsidRPr="00C46098" w:rsidRDefault="00CF1585" w:rsidP="005D7E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5D7E46" w:rsidRPr="00C46098">
              <w:rPr>
                <w:sz w:val="18"/>
                <w:szCs w:val="18"/>
              </w:rPr>
              <w:t>лит (М.М)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5</w:t>
            </w:r>
          </w:p>
        </w:tc>
        <w:tc>
          <w:tcPr>
            <w:tcW w:w="2423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Чеч.</w:t>
            </w:r>
            <w:r w:rsidR="007A1AF0" w:rsidRPr="00C46098">
              <w:rPr>
                <w:sz w:val="18"/>
                <w:szCs w:val="18"/>
              </w:rPr>
              <w:t xml:space="preserve"> язык (А.З)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 xml:space="preserve">ЭК </w:t>
            </w:r>
            <w:r w:rsidR="00CF1585">
              <w:rPr>
                <w:sz w:val="18"/>
                <w:szCs w:val="18"/>
              </w:rPr>
              <w:t>по физ-ре</w:t>
            </w:r>
            <w:r w:rsidRPr="00C46098">
              <w:rPr>
                <w:sz w:val="18"/>
                <w:szCs w:val="18"/>
              </w:rPr>
              <w:t xml:space="preserve"> (Д.Р)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Алгебра (Ч.А)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6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10" w:type="dxa"/>
          </w:tcPr>
          <w:p w:rsidR="007A1AF0" w:rsidRPr="00C46098" w:rsidRDefault="007A1AF0" w:rsidP="004248C8">
            <w:pPr>
              <w:rPr>
                <w:b/>
                <w:sz w:val="18"/>
                <w:szCs w:val="18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Биология (А.З)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Англ. я</w:t>
            </w:r>
            <w:r w:rsidR="007A1AF0" w:rsidRPr="00C46098">
              <w:rPr>
                <w:sz w:val="18"/>
                <w:szCs w:val="18"/>
              </w:rPr>
              <w:t>зык (А.З)</w:t>
            </w:r>
          </w:p>
        </w:tc>
      </w:tr>
      <w:tr w:rsidR="007A1AF0" w:rsidRPr="00C46098" w:rsidTr="001A02EC">
        <w:trPr>
          <w:trHeight w:val="220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7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 xml:space="preserve">«Россия </w:t>
            </w:r>
            <w:r w:rsidR="007A1AF0" w:rsidRPr="00C46098">
              <w:rPr>
                <w:b/>
                <w:sz w:val="18"/>
                <w:szCs w:val="18"/>
                <w:highlight w:val="yellow"/>
              </w:rPr>
              <w:t>-</w:t>
            </w:r>
            <w:r>
              <w:rPr>
                <w:b/>
                <w:sz w:val="18"/>
                <w:szCs w:val="18"/>
                <w:highlight w:val="yellow"/>
              </w:rPr>
              <w:t xml:space="preserve"> </w:t>
            </w:r>
            <w:r w:rsidR="007A1AF0" w:rsidRPr="00C46098">
              <w:rPr>
                <w:b/>
                <w:sz w:val="18"/>
                <w:szCs w:val="18"/>
                <w:highlight w:val="yellow"/>
              </w:rPr>
              <w:t>мои горизонты»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 xml:space="preserve">«Россия - </w:t>
            </w:r>
            <w:r w:rsidR="007A1AF0" w:rsidRPr="00C46098">
              <w:rPr>
                <w:b/>
                <w:sz w:val="18"/>
                <w:szCs w:val="18"/>
                <w:highlight w:val="yellow"/>
              </w:rPr>
              <w:t>мои горизонты»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</w:tr>
      <w:tr w:rsidR="007A1AF0" w:rsidRPr="00C46098" w:rsidTr="001A02EC">
        <w:trPr>
          <w:trHeight w:val="234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F1585">
              <w:rPr>
                <w:b/>
                <w:sz w:val="18"/>
                <w:szCs w:val="18"/>
              </w:rPr>
              <w:t>5а</w:t>
            </w:r>
            <w:r w:rsidRPr="00C46098">
              <w:rPr>
                <w:b/>
                <w:sz w:val="18"/>
                <w:szCs w:val="18"/>
              </w:rPr>
              <w:t xml:space="preserve"> (Пт)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F1585">
              <w:rPr>
                <w:b/>
                <w:sz w:val="18"/>
                <w:szCs w:val="18"/>
              </w:rPr>
              <w:t>5</w:t>
            </w:r>
            <w:r w:rsidRPr="00C46098">
              <w:rPr>
                <w:b/>
                <w:sz w:val="18"/>
                <w:szCs w:val="18"/>
              </w:rPr>
              <w:t>б (Пт)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F1585">
              <w:rPr>
                <w:b/>
                <w:sz w:val="18"/>
                <w:szCs w:val="18"/>
              </w:rPr>
              <w:t>6</w:t>
            </w:r>
            <w:r w:rsidRPr="00C46098">
              <w:rPr>
                <w:b/>
                <w:sz w:val="18"/>
                <w:szCs w:val="18"/>
              </w:rPr>
              <w:t>а (Пт)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7а (Пт)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1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Англ</w:t>
            </w:r>
            <w:r w:rsidR="00CF1585">
              <w:rPr>
                <w:sz w:val="18"/>
                <w:szCs w:val="18"/>
              </w:rPr>
              <w:t>.</w:t>
            </w:r>
            <w:r w:rsidRPr="00C46098">
              <w:rPr>
                <w:sz w:val="18"/>
                <w:szCs w:val="18"/>
              </w:rPr>
              <w:t xml:space="preserve"> язык (Э.Д)</w:t>
            </w:r>
          </w:p>
        </w:tc>
        <w:tc>
          <w:tcPr>
            <w:tcW w:w="2410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7A1AF0" w:rsidRPr="00C46098">
              <w:rPr>
                <w:sz w:val="18"/>
                <w:szCs w:val="18"/>
              </w:rPr>
              <w:t>яз</w:t>
            </w:r>
            <w:r>
              <w:rPr>
                <w:sz w:val="18"/>
                <w:szCs w:val="18"/>
              </w:rPr>
              <w:t>ык (С.И</w:t>
            </w:r>
            <w:r w:rsidR="007A1AF0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Математик</w:t>
            </w:r>
            <w:r w:rsidR="007A1AF0" w:rsidRPr="00C46098">
              <w:rPr>
                <w:sz w:val="18"/>
                <w:szCs w:val="18"/>
              </w:rPr>
              <w:t>а (Ч.А)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7A1AF0" w:rsidRPr="00C46098">
              <w:rPr>
                <w:sz w:val="18"/>
                <w:szCs w:val="18"/>
              </w:rPr>
              <w:t>язык (З.Т)</w:t>
            </w:r>
          </w:p>
        </w:tc>
        <w:tc>
          <w:tcPr>
            <w:tcW w:w="2410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7A1AF0" w:rsidRPr="00C46098">
              <w:rPr>
                <w:sz w:val="18"/>
                <w:szCs w:val="18"/>
              </w:rPr>
              <w:t>язык (З.Х)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7A1AF0" w:rsidRPr="00C46098">
              <w:rPr>
                <w:sz w:val="18"/>
                <w:szCs w:val="18"/>
              </w:rPr>
              <w:t>язык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Труд (М.У)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3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  <w:tc>
          <w:tcPr>
            <w:tcW w:w="2410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Чеч. лит</w:t>
            </w:r>
            <w:r w:rsidR="007A1AF0" w:rsidRPr="00C46098">
              <w:rPr>
                <w:sz w:val="18"/>
                <w:szCs w:val="18"/>
              </w:rPr>
              <w:t xml:space="preserve"> (З.Х)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Русс. </w:t>
            </w:r>
            <w:r w:rsidR="007A1AF0" w:rsidRPr="00C46098">
              <w:rPr>
                <w:sz w:val="18"/>
                <w:szCs w:val="18"/>
              </w:rPr>
              <w:t>язык (С.И)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Физика (П.А)</w:t>
            </w:r>
          </w:p>
        </w:tc>
      </w:tr>
      <w:tr w:rsidR="007A1AF0" w:rsidRPr="00C46098" w:rsidTr="001A02EC">
        <w:trPr>
          <w:trHeight w:val="266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4</w:t>
            </w:r>
          </w:p>
        </w:tc>
        <w:tc>
          <w:tcPr>
            <w:tcW w:w="2423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7A1AF0" w:rsidRPr="00C46098">
              <w:rPr>
                <w:sz w:val="18"/>
                <w:szCs w:val="18"/>
              </w:rPr>
              <w:t>язык (А.З )</w:t>
            </w:r>
          </w:p>
        </w:tc>
        <w:tc>
          <w:tcPr>
            <w:tcW w:w="2410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Русс. лит (С.И</w:t>
            </w:r>
            <w:r w:rsidR="007A1AF0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Чеч. я</w:t>
            </w:r>
            <w:r w:rsidR="007A1AF0" w:rsidRPr="00C46098">
              <w:rPr>
                <w:sz w:val="18"/>
                <w:szCs w:val="18"/>
              </w:rPr>
              <w:t>зык (З.Т)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Вер-ть и стат</w:t>
            </w:r>
            <w:r w:rsidR="00CF1585">
              <w:rPr>
                <w:sz w:val="18"/>
                <w:szCs w:val="18"/>
              </w:rPr>
              <w:t>.</w:t>
            </w:r>
            <w:r w:rsidRPr="00C46098">
              <w:rPr>
                <w:sz w:val="18"/>
                <w:szCs w:val="18"/>
              </w:rPr>
              <w:t xml:space="preserve"> (Ч.А)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5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Биология (С.З)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Чеч. </w:t>
            </w:r>
            <w:r w:rsidR="007A1AF0" w:rsidRPr="00C46098">
              <w:rPr>
                <w:sz w:val="18"/>
                <w:szCs w:val="18"/>
              </w:rPr>
              <w:t>лит (З.Т)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Физ-ра (Д.Р)</w:t>
            </w:r>
          </w:p>
        </w:tc>
      </w:tr>
      <w:tr w:rsidR="007A1AF0" w:rsidRPr="00C46098" w:rsidTr="001A02EC">
        <w:trPr>
          <w:trHeight w:val="280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6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(Н.С)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 по физике (Б.А)</w:t>
            </w:r>
          </w:p>
        </w:tc>
      </w:tr>
      <w:tr w:rsidR="007A1AF0" w:rsidRPr="00C46098" w:rsidTr="001A02EC">
        <w:trPr>
          <w:trHeight w:val="280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Default="007A1AF0" w:rsidP="007A1AF0">
            <w:pPr>
              <w:rPr>
                <w:sz w:val="18"/>
                <w:szCs w:val="18"/>
              </w:rPr>
            </w:pP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23" w:type="dxa"/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5а (Сб)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5б (Сб)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6а (Сб)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jc w:val="center"/>
              <w:rPr>
                <w:b/>
                <w:sz w:val="18"/>
                <w:szCs w:val="18"/>
              </w:rPr>
            </w:pPr>
            <w:r w:rsidRPr="00C46098">
              <w:rPr>
                <w:b/>
                <w:sz w:val="18"/>
                <w:szCs w:val="18"/>
              </w:rPr>
              <w:t>7а (Сб)</w:t>
            </w:r>
          </w:p>
        </w:tc>
      </w:tr>
      <w:tr w:rsidR="007A1AF0" w:rsidRPr="00C46098" w:rsidTr="001A02EC">
        <w:trPr>
          <w:trHeight w:val="266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1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ОДНКНР (А.Т)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Труд (А.Л)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Геометрия (Ч.А)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Биология (С.З)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 xml:space="preserve">Физ-ра (Д.Р) 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ОДНКНР (А.Т)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География (А.Л)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3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Труд (А.Л)</w:t>
            </w:r>
          </w:p>
        </w:tc>
        <w:tc>
          <w:tcPr>
            <w:tcW w:w="2410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Математика (Ч.А)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CF1585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 xml:space="preserve">ЭК </w:t>
            </w:r>
            <w:r w:rsidR="00CF1585">
              <w:rPr>
                <w:sz w:val="18"/>
                <w:szCs w:val="18"/>
              </w:rPr>
              <w:t>по физ-ре</w:t>
            </w:r>
            <w:r w:rsidRPr="00C46098">
              <w:rPr>
                <w:sz w:val="18"/>
                <w:szCs w:val="18"/>
              </w:rPr>
              <w:t xml:space="preserve"> (Д.Р)</w:t>
            </w:r>
          </w:p>
        </w:tc>
      </w:tr>
      <w:tr w:rsidR="007A1AF0" w:rsidRPr="00C46098" w:rsidTr="001A02EC">
        <w:trPr>
          <w:trHeight w:val="262"/>
          <w:jc w:val="center"/>
        </w:trPr>
        <w:tc>
          <w:tcPr>
            <w:tcW w:w="691" w:type="dxa"/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4</w:t>
            </w:r>
          </w:p>
        </w:tc>
        <w:tc>
          <w:tcPr>
            <w:tcW w:w="2423" w:type="dxa"/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История (Д.А)</w:t>
            </w:r>
          </w:p>
        </w:tc>
        <w:tc>
          <w:tcPr>
            <w:tcW w:w="2410" w:type="dxa"/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 по г</w:t>
            </w:r>
            <w:r w:rsidR="007A1AF0" w:rsidRPr="00C46098">
              <w:rPr>
                <w:sz w:val="18"/>
                <w:szCs w:val="18"/>
              </w:rPr>
              <w:t>еографии (</w:t>
            </w:r>
            <w:r w:rsidR="007A1AF0">
              <w:rPr>
                <w:sz w:val="18"/>
                <w:szCs w:val="18"/>
              </w:rPr>
              <w:t>Б.А</w:t>
            </w:r>
            <w:r w:rsidR="007A1AF0" w:rsidRPr="00C46098">
              <w:rPr>
                <w:sz w:val="18"/>
                <w:szCs w:val="18"/>
              </w:rPr>
              <w:t>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Труд (Д.Р)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Физика (П.А)</w:t>
            </w:r>
          </w:p>
        </w:tc>
      </w:tr>
      <w:tr w:rsidR="007A1AF0" w:rsidRPr="00C46098" w:rsidTr="001A02EC">
        <w:trPr>
          <w:trHeight w:val="206"/>
          <w:jc w:val="center"/>
        </w:trPr>
        <w:tc>
          <w:tcPr>
            <w:tcW w:w="691" w:type="dxa"/>
            <w:tcBorders>
              <w:bottom w:val="single" w:sz="4" w:space="0" w:color="auto"/>
            </w:tcBorders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 w:rsidRPr="00C46098">
              <w:rPr>
                <w:sz w:val="18"/>
                <w:szCs w:val="18"/>
              </w:rPr>
              <w:t>5</w:t>
            </w:r>
          </w:p>
        </w:tc>
        <w:tc>
          <w:tcPr>
            <w:tcW w:w="2423" w:type="dxa"/>
            <w:tcBorders>
              <w:bottom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Музыка </w:t>
            </w:r>
            <w:r w:rsidR="007A1AF0" w:rsidRPr="00C46098">
              <w:rPr>
                <w:sz w:val="18"/>
                <w:szCs w:val="18"/>
              </w:rPr>
              <w:t xml:space="preserve">(А.Т) </w:t>
            </w:r>
          </w:p>
        </w:tc>
        <w:tc>
          <w:tcPr>
            <w:tcW w:w="2409" w:type="dxa"/>
            <w:tcBorders>
              <w:bottom w:val="single" w:sz="4" w:space="0" w:color="auto"/>
              <w:right w:val="single" w:sz="4" w:space="0" w:color="auto"/>
            </w:tcBorders>
          </w:tcPr>
          <w:p w:rsidR="007A1AF0" w:rsidRPr="00C46098" w:rsidRDefault="00CF1585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Общество (</w:t>
            </w:r>
            <w:r w:rsidR="007A1AF0" w:rsidRPr="00C46098">
              <w:rPr>
                <w:sz w:val="18"/>
                <w:szCs w:val="18"/>
              </w:rPr>
              <w:t>Д.А)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</w:tcPr>
          <w:p w:rsidR="00CF1585" w:rsidRPr="00C46098" w:rsidRDefault="007A1AF0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Труд (М.У)</w:t>
            </w:r>
          </w:p>
        </w:tc>
      </w:tr>
      <w:tr w:rsidR="007A1AF0" w:rsidRPr="00C46098" w:rsidTr="001A02EC">
        <w:trPr>
          <w:trHeight w:val="303"/>
          <w:jc w:val="center"/>
        </w:trPr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</w:tcPr>
          <w:p w:rsidR="007A1AF0" w:rsidRPr="00C46098" w:rsidRDefault="007A1AF0" w:rsidP="007A1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423" w:type="dxa"/>
            <w:tcBorders>
              <w:top w:val="single" w:sz="4" w:space="0" w:color="auto"/>
              <w:bottom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AF0" w:rsidRPr="00C46098" w:rsidRDefault="007A1AF0" w:rsidP="007A1A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ИКТ (З.К)</w:t>
            </w:r>
          </w:p>
        </w:tc>
      </w:tr>
    </w:tbl>
    <w:p w:rsidR="00690FE9" w:rsidRDefault="00690FE9" w:rsidP="00690FE9">
      <w:pPr>
        <w:pStyle w:val="a4"/>
      </w:pPr>
    </w:p>
    <w:p w:rsidR="00C46098" w:rsidRDefault="00C46098">
      <w:pPr>
        <w:pStyle w:val="a4"/>
        <w:ind w:firstLine="708"/>
        <w:jc w:val="center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МБОУ «СОШ им. В. Г. Гайтемирова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__________А. Л. Байсагуров</w:t>
      </w:r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1542F">
        <w:rPr>
          <w:sz w:val="28"/>
        </w:rPr>
        <w:t>15.08</w:t>
      </w:r>
      <w:r>
        <w:rPr>
          <w:sz w:val="28"/>
        </w:rPr>
        <w:t>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(1-ая смена)</w:t>
      </w: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8.00-8.40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8.45-9.25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9.30-10.10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10.20-11.00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11.05-11.45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11.50-12.30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12.35-13.15</w:t>
            </w:r>
          </w:p>
        </w:tc>
      </w:tr>
    </w:tbl>
    <w:p w:rsidR="007D2918" w:rsidRDefault="007D2918">
      <w:pPr>
        <w:pStyle w:val="a4"/>
        <w:jc w:val="center"/>
        <w:rPr>
          <w:b/>
          <w:sz w:val="36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(2-ая смена)</w:t>
      </w: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42"/>
        <w:gridCol w:w="4442"/>
      </w:tblGrid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13.00-13.40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13.45-14.25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14.30-15.10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15.20-16.00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16.05-16.45</w:t>
            </w:r>
          </w:p>
        </w:tc>
      </w:tr>
      <w:tr w:rsidR="007D2918">
        <w:trPr>
          <w:trHeight w:val="421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6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16.50-17.30</w:t>
            </w:r>
          </w:p>
        </w:tc>
      </w:tr>
      <w:tr w:rsidR="007D2918">
        <w:trPr>
          <w:trHeight w:val="409"/>
          <w:jc w:val="center"/>
        </w:trPr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7 урок</w:t>
            </w:r>
          </w:p>
        </w:tc>
        <w:tc>
          <w:tcPr>
            <w:tcW w:w="444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17.35-18.15</w:t>
            </w:r>
          </w:p>
        </w:tc>
      </w:tr>
    </w:tbl>
    <w:p w:rsidR="007D2918" w:rsidRDefault="007D2918">
      <w:pPr>
        <w:jc w:val="center"/>
      </w:pPr>
    </w:p>
    <w:p w:rsidR="00D5538C" w:rsidRDefault="00D5538C">
      <w:pPr>
        <w:pStyle w:val="a4"/>
        <w:ind w:firstLine="708"/>
        <w:jc w:val="center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МБОУ «СОШ им. В. Г. Гайтемирова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7D2918">
      <w:pPr>
        <w:pStyle w:val="a4"/>
        <w:ind w:firstLine="708"/>
        <w:jc w:val="right"/>
        <w:rPr>
          <w:b/>
          <w:sz w:val="28"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__________А. Л. Байсагуров</w:t>
      </w:r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1542F">
        <w:rPr>
          <w:sz w:val="28"/>
        </w:rPr>
        <w:t>15.08</w:t>
      </w:r>
      <w:r>
        <w:rPr>
          <w:sz w:val="28"/>
        </w:rPr>
        <w:t>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1-х классов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</w:t>
      </w:r>
      <w:r>
        <w:rPr>
          <w:b/>
          <w:sz w:val="40"/>
          <w:lang w:val="en-US"/>
        </w:rPr>
        <w:t>I</w:t>
      </w:r>
      <w:r>
        <w:rPr>
          <w:b/>
          <w:sz w:val="40"/>
        </w:rPr>
        <w:t xml:space="preserve"> полугодие)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8.00-8.35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8.40-9.15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(Завтрак)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9.35-10.10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10.15-10.50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11.55-11.30</w:t>
            </w:r>
          </w:p>
        </w:tc>
      </w:tr>
    </w:tbl>
    <w:p w:rsidR="007D2918" w:rsidRDefault="007D2918">
      <w:pPr>
        <w:jc w:val="center"/>
      </w:pPr>
    </w:p>
    <w:p w:rsidR="007D2918" w:rsidRDefault="007D2918">
      <w:pPr>
        <w:pStyle w:val="a4"/>
        <w:jc w:val="center"/>
        <w:rPr>
          <w:b/>
          <w:sz w:val="40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(</w:t>
      </w:r>
      <w:r>
        <w:rPr>
          <w:b/>
          <w:sz w:val="40"/>
          <w:lang w:val="en-US"/>
        </w:rPr>
        <w:t>II</w:t>
      </w:r>
      <w:r>
        <w:rPr>
          <w:b/>
          <w:sz w:val="40"/>
        </w:rPr>
        <w:t xml:space="preserve"> полугодие)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8"/>
        <w:gridCol w:w="4408"/>
      </w:tblGrid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8.00-8.40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8.45-9.25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 (Завтрак)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9.45-10.25</w:t>
            </w:r>
          </w:p>
        </w:tc>
      </w:tr>
      <w:tr w:rsidR="007D2918">
        <w:trPr>
          <w:trHeight w:val="484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10.30-11.10</w:t>
            </w:r>
          </w:p>
        </w:tc>
      </w:tr>
      <w:tr w:rsidR="007D2918">
        <w:trPr>
          <w:trHeight w:val="471"/>
          <w:jc w:val="center"/>
        </w:trPr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8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11.15-11.55</w:t>
            </w:r>
          </w:p>
        </w:tc>
      </w:tr>
    </w:tbl>
    <w:p w:rsidR="007D2918" w:rsidRDefault="007D2918">
      <w:pPr>
        <w:jc w:val="center"/>
      </w:pPr>
    </w:p>
    <w:p w:rsidR="004B1998" w:rsidRDefault="004B1998">
      <w:pPr>
        <w:pStyle w:val="a4"/>
        <w:ind w:firstLine="708"/>
        <w:jc w:val="center"/>
        <w:rPr>
          <w:b/>
          <w:sz w:val="32"/>
        </w:rPr>
      </w:pPr>
    </w:p>
    <w:p w:rsidR="007D2918" w:rsidRDefault="00FB4123">
      <w:pPr>
        <w:pStyle w:val="a4"/>
        <w:ind w:firstLine="708"/>
        <w:jc w:val="center"/>
        <w:rPr>
          <w:b/>
          <w:sz w:val="32"/>
        </w:rPr>
      </w:pPr>
      <w:r>
        <w:rPr>
          <w:b/>
          <w:sz w:val="32"/>
        </w:rPr>
        <w:t>МБОУ «СОШ им. В. Г. Гайтемирова с. Замай-Юрт»</w:t>
      </w:r>
    </w:p>
    <w:p w:rsidR="007D2918" w:rsidRDefault="007D2918">
      <w:pPr>
        <w:pStyle w:val="a4"/>
        <w:ind w:firstLine="708"/>
        <w:jc w:val="right"/>
        <w:rPr>
          <w:b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8"/>
        </w:rPr>
        <w:tab/>
      </w:r>
    </w:p>
    <w:p w:rsidR="007D2918" w:rsidRDefault="007D2918">
      <w:pPr>
        <w:pStyle w:val="a4"/>
        <w:ind w:firstLine="708"/>
        <w:jc w:val="right"/>
        <w:rPr>
          <w:b/>
          <w:sz w:val="28"/>
        </w:rPr>
      </w:pPr>
    </w:p>
    <w:p w:rsidR="007D2918" w:rsidRDefault="00FB4123">
      <w:pPr>
        <w:pStyle w:val="a4"/>
        <w:ind w:firstLine="708"/>
        <w:jc w:val="right"/>
        <w:rPr>
          <w:b/>
          <w:sz w:val="28"/>
        </w:rPr>
      </w:pPr>
      <w:r>
        <w:rPr>
          <w:b/>
          <w:sz w:val="28"/>
        </w:rPr>
        <w:t>Утверждаю: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Директор школы</w:t>
      </w:r>
    </w:p>
    <w:p w:rsidR="007D2918" w:rsidRDefault="00FB4123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__________А. Л. Байсагуров</w:t>
      </w:r>
    </w:p>
    <w:p w:rsidR="007D2918" w:rsidRDefault="00D5538C">
      <w:pPr>
        <w:pStyle w:val="a4"/>
        <w:ind w:firstLine="708"/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71542F">
        <w:rPr>
          <w:sz w:val="28"/>
        </w:rPr>
        <w:t>05.08</w:t>
      </w:r>
      <w:r>
        <w:rPr>
          <w:sz w:val="28"/>
        </w:rPr>
        <w:t>.2024</w:t>
      </w:r>
      <w:r w:rsidR="00FB4123">
        <w:rPr>
          <w:sz w:val="28"/>
        </w:rPr>
        <w:t>г.</w:t>
      </w:r>
    </w:p>
    <w:p w:rsidR="007D2918" w:rsidRDefault="007D2918">
      <w:pPr>
        <w:pStyle w:val="a4"/>
        <w:rPr>
          <w:b/>
          <w:sz w:val="32"/>
        </w:rPr>
      </w:pPr>
    </w:p>
    <w:p w:rsidR="007D2918" w:rsidRDefault="007D2918">
      <w:pPr>
        <w:pStyle w:val="a4"/>
        <w:rPr>
          <w:b/>
          <w:sz w:val="32"/>
        </w:rPr>
      </w:pP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Расписание звонков</w:t>
      </w:r>
    </w:p>
    <w:p w:rsidR="007D2918" w:rsidRDefault="00FB4123">
      <w:pPr>
        <w:pStyle w:val="a4"/>
        <w:jc w:val="center"/>
        <w:rPr>
          <w:b/>
          <w:sz w:val="40"/>
        </w:rPr>
      </w:pPr>
      <w:r>
        <w:rPr>
          <w:b/>
          <w:sz w:val="40"/>
        </w:rPr>
        <w:t>2-4-х классов</w:t>
      </w:r>
    </w:p>
    <w:p w:rsidR="007D2918" w:rsidRDefault="00FB4123">
      <w:pPr>
        <w:pStyle w:val="a4"/>
        <w:jc w:val="center"/>
        <w:rPr>
          <w:b/>
          <w:sz w:val="32"/>
        </w:rPr>
      </w:pPr>
      <w:r>
        <w:rPr>
          <w:b/>
          <w:sz w:val="32"/>
        </w:rPr>
        <w:t xml:space="preserve">(2-ая смена) </w:t>
      </w:r>
    </w:p>
    <w:p w:rsidR="007D2918" w:rsidRDefault="007D2918">
      <w:pPr>
        <w:pStyle w:val="a4"/>
        <w:jc w:val="center"/>
        <w:rPr>
          <w:b/>
          <w:sz w:val="40"/>
        </w:rPr>
      </w:pPr>
    </w:p>
    <w:tbl>
      <w:tblPr>
        <w:tblStyle w:val="a3"/>
        <w:tblW w:w="0" w:type="auto"/>
        <w:jc w:val="center"/>
        <w:tblBorders>
          <w:top w:val="thinThickThinMediumGap" w:sz="24" w:space="0" w:color="000000"/>
          <w:left w:val="thinThickThinMediumGap" w:sz="24" w:space="0" w:color="000000"/>
          <w:bottom w:val="thinThickThinMediumGap" w:sz="24" w:space="0" w:color="000000"/>
          <w:right w:val="thinThickThinMediumGap" w:sz="24" w:space="0" w:color="000000"/>
          <w:insideH w:val="thinThickThinMediumGap" w:sz="24" w:space="0" w:color="000000"/>
          <w:insideV w:val="thinThickThinMediumGap" w:sz="24" w:space="0" w:color="000000"/>
        </w:tblBorders>
        <w:tblLook w:val="04A0" w:firstRow="1" w:lastRow="0" w:firstColumn="1" w:lastColumn="0" w:noHBand="0" w:noVBand="1"/>
      </w:tblPr>
      <w:tblGrid>
        <w:gridCol w:w="4402"/>
        <w:gridCol w:w="4402"/>
      </w:tblGrid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  <w:u w:val="single"/>
              </w:rPr>
            </w:pPr>
            <w:r>
              <w:rPr>
                <w:b/>
                <w:sz w:val="36"/>
                <w:u w:val="single"/>
              </w:rPr>
              <w:t>Обед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12.20-13.00</w:t>
            </w:r>
          </w:p>
          <w:p w:rsidR="007D2918" w:rsidRDefault="007D2918">
            <w:pPr>
              <w:pStyle w:val="a4"/>
              <w:jc w:val="center"/>
              <w:rPr>
                <w:b/>
                <w:sz w:val="36"/>
              </w:rPr>
            </w:pP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1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13.00-13.40</w:t>
            </w:r>
          </w:p>
        </w:tc>
      </w:tr>
      <w:tr w:rsidR="007D2918">
        <w:trPr>
          <w:trHeight w:val="73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2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13.45-14.25</w:t>
            </w: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3 урок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14.30-15.10</w:t>
            </w:r>
          </w:p>
        </w:tc>
      </w:tr>
      <w:tr w:rsidR="007D2918">
        <w:trPr>
          <w:trHeight w:val="73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4 урок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15.20-16.00</w:t>
            </w:r>
          </w:p>
        </w:tc>
      </w:tr>
      <w:tr w:rsidR="007D2918">
        <w:trPr>
          <w:trHeight w:val="717"/>
          <w:jc w:val="center"/>
        </w:trPr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 xml:space="preserve">5 урок </w:t>
            </w:r>
          </w:p>
        </w:tc>
        <w:tc>
          <w:tcPr>
            <w:tcW w:w="4402" w:type="dxa"/>
          </w:tcPr>
          <w:p w:rsidR="007D2918" w:rsidRDefault="00FB4123">
            <w:pPr>
              <w:pStyle w:val="a4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16.05-16.45</w:t>
            </w:r>
          </w:p>
        </w:tc>
      </w:tr>
    </w:tbl>
    <w:p w:rsidR="007D2918" w:rsidRDefault="007D2918">
      <w:pPr>
        <w:jc w:val="center"/>
      </w:pPr>
    </w:p>
    <w:p w:rsidR="007D2918" w:rsidRDefault="007D2918">
      <w:pPr>
        <w:pStyle w:val="a4"/>
        <w:jc w:val="center"/>
        <w:rPr>
          <w:b/>
          <w:sz w:val="40"/>
        </w:rPr>
      </w:pPr>
    </w:p>
    <w:sectPr w:rsidR="007D2918" w:rsidSect="00C46098"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00F" w:rsidRDefault="0025200F" w:rsidP="00C46098">
      <w:pPr>
        <w:spacing w:after="0" w:line="240" w:lineRule="auto"/>
      </w:pPr>
      <w:r>
        <w:separator/>
      </w:r>
    </w:p>
  </w:endnote>
  <w:endnote w:type="continuationSeparator" w:id="0">
    <w:p w:rsidR="0025200F" w:rsidRDefault="0025200F" w:rsidP="00C46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00F" w:rsidRDefault="0025200F" w:rsidP="00C46098">
      <w:pPr>
        <w:spacing w:after="0" w:line="240" w:lineRule="auto"/>
      </w:pPr>
      <w:r>
        <w:separator/>
      </w:r>
    </w:p>
  </w:footnote>
  <w:footnote w:type="continuationSeparator" w:id="0">
    <w:p w:rsidR="0025200F" w:rsidRDefault="0025200F" w:rsidP="00C460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18"/>
    <w:rsid w:val="000120FB"/>
    <w:rsid w:val="000248D7"/>
    <w:rsid w:val="00041FA6"/>
    <w:rsid w:val="00041FD0"/>
    <w:rsid w:val="00046BEF"/>
    <w:rsid w:val="00073C65"/>
    <w:rsid w:val="00074206"/>
    <w:rsid w:val="000968E3"/>
    <w:rsid w:val="00107122"/>
    <w:rsid w:val="00113B83"/>
    <w:rsid w:val="00160F1D"/>
    <w:rsid w:val="0018782D"/>
    <w:rsid w:val="001A02EC"/>
    <w:rsid w:val="001B39B3"/>
    <w:rsid w:val="001D0655"/>
    <w:rsid w:val="0025200F"/>
    <w:rsid w:val="00261249"/>
    <w:rsid w:val="0027371C"/>
    <w:rsid w:val="00291427"/>
    <w:rsid w:val="002A4B94"/>
    <w:rsid w:val="002A637C"/>
    <w:rsid w:val="002C165A"/>
    <w:rsid w:val="002D1D6E"/>
    <w:rsid w:val="00301FAB"/>
    <w:rsid w:val="00303290"/>
    <w:rsid w:val="00320BA2"/>
    <w:rsid w:val="00340157"/>
    <w:rsid w:val="00355431"/>
    <w:rsid w:val="003560ED"/>
    <w:rsid w:val="00395D92"/>
    <w:rsid w:val="003A60B0"/>
    <w:rsid w:val="003B3EBE"/>
    <w:rsid w:val="003D768C"/>
    <w:rsid w:val="003D7CAC"/>
    <w:rsid w:val="004248C8"/>
    <w:rsid w:val="0043315D"/>
    <w:rsid w:val="00435A67"/>
    <w:rsid w:val="00454B4F"/>
    <w:rsid w:val="00491AF0"/>
    <w:rsid w:val="004A140B"/>
    <w:rsid w:val="004B1998"/>
    <w:rsid w:val="004F1618"/>
    <w:rsid w:val="004F5298"/>
    <w:rsid w:val="00551303"/>
    <w:rsid w:val="00552796"/>
    <w:rsid w:val="005612B5"/>
    <w:rsid w:val="005627F5"/>
    <w:rsid w:val="005633D7"/>
    <w:rsid w:val="005817F4"/>
    <w:rsid w:val="005D7E46"/>
    <w:rsid w:val="005E2F4A"/>
    <w:rsid w:val="005E6BAA"/>
    <w:rsid w:val="005F600C"/>
    <w:rsid w:val="00602198"/>
    <w:rsid w:val="006557E8"/>
    <w:rsid w:val="0066595C"/>
    <w:rsid w:val="00671C76"/>
    <w:rsid w:val="006820AE"/>
    <w:rsid w:val="00690FE9"/>
    <w:rsid w:val="006A57BB"/>
    <w:rsid w:val="006C5D3C"/>
    <w:rsid w:val="006F5227"/>
    <w:rsid w:val="00714AF2"/>
    <w:rsid w:val="0071542F"/>
    <w:rsid w:val="00726058"/>
    <w:rsid w:val="007A1AF0"/>
    <w:rsid w:val="007C2DD0"/>
    <w:rsid w:val="007D2918"/>
    <w:rsid w:val="00815034"/>
    <w:rsid w:val="008213D9"/>
    <w:rsid w:val="0082508A"/>
    <w:rsid w:val="0084010C"/>
    <w:rsid w:val="00847FBC"/>
    <w:rsid w:val="00851ED6"/>
    <w:rsid w:val="00863CE0"/>
    <w:rsid w:val="00867466"/>
    <w:rsid w:val="008723B1"/>
    <w:rsid w:val="008C3FA4"/>
    <w:rsid w:val="008D30ED"/>
    <w:rsid w:val="008E14AF"/>
    <w:rsid w:val="008F5D57"/>
    <w:rsid w:val="00902C4D"/>
    <w:rsid w:val="0090445B"/>
    <w:rsid w:val="00935AAB"/>
    <w:rsid w:val="0095429E"/>
    <w:rsid w:val="009A11C1"/>
    <w:rsid w:val="009A3001"/>
    <w:rsid w:val="009D43A2"/>
    <w:rsid w:val="009D5C73"/>
    <w:rsid w:val="009D61A1"/>
    <w:rsid w:val="009F367D"/>
    <w:rsid w:val="00A073EB"/>
    <w:rsid w:val="00A31035"/>
    <w:rsid w:val="00A347F4"/>
    <w:rsid w:val="00A546A7"/>
    <w:rsid w:val="00A54B26"/>
    <w:rsid w:val="00A77FE1"/>
    <w:rsid w:val="00A86368"/>
    <w:rsid w:val="00A93B1D"/>
    <w:rsid w:val="00AB1719"/>
    <w:rsid w:val="00AC79D9"/>
    <w:rsid w:val="00AD4240"/>
    <w:rsid w:val="00AF6214"/>
    <w:rsid w:val="00B1185C"/>
    <w:rsid w:val="00B838EE"/>
    <w:rsid w:val="00B85887"/>
    <w:rsid w:val="00B9013D"/>
    <w:rsid w:val="00B9393E"/>
    <w:rsid w:val="00BB52D1"/>
    <w:rsid w:val="00BB69CC"/>
    <w:rsid w:val="00BC06E3"/>
    <w:rsid w:val="00BD2944"/>
    <w:rsid w:val="00BD6303"/>
    <w:rsid w:val="00C13CA1"/>
    <w:rsid w:val="00C17B29"/>
    <w:rsid w:val="00C406A6"/>
    <w:rsid w:val="00C46098"/>
    <w:rsid w:val="00C46858"/>
    <w:rsid w:val="00C77DDF"/>
    <w:rsid w:val="00CA1D46"/>
    <w:rsid w:val="00CC634F"/>
    <w:rsid w:val="00CF1585"/>
    <w:rsid w:val="00CF3407"/>
    <w:rsid w:val="00CF3911"/>
    <w:rsid w:val="00D0424C"/>
    <w:rsid w:val="00D202A7"/>
    <w:rsid w:val="00D23469"/>
    <w:rsid w:val="00D5538C"/>
    <w:rsid w:val="00D55D9A"/>
    <w:rsid w:val="00DA5291"/>
    <w:rsid w:val="00DB4632"/>
    <w:rsid w:val="00DC2096"/>
    <w:rsid w:val="00DE501E"/>
    <w:rsid w:val="00DF108F"/>
    <w:rsid w:val="00E02839"/>
    <w:rsid w:val="00E45235"/>
    <w:rsid w:val="00E53F43"/>
    <w:rsid w:val="00E6322B"/>
    <w:rsid w:val="00EA57C3"/>
    <w:rsid w:val="00EB5856"/>
    <w:rsid w:val="00EC2C4D"/>
    <w:rsid w:val="00EE0DCE"/>
    <w:rsid w:val="00EE6B3F"/>
    <w:rsid w:val="00EF037F"/>
    <w:rsid w:val="00EF2815"/>
    <w:rsid w:val="00EF2D1F"/>
    <w:rsid w:val="00F44280"/>
    <w:rsid w:val="00F442DB"/>
    <w:rsid w:val="00FB3AB2"/>
    <w:rsid w:val="00FB3D0C"/>
    <w:rsid w:val="00FB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46A71"/>
  <w15:docId w15:val="{60467C8E-1B16-46E7-8F5B-E5B0AEF9D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Balloon Text"/>
    <w:basedOn w:val="a"/>
    <w:link w:val="a6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46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46098"/>
  </w:style>
  <w:style w:type="paragraph" w:styleId="a9">
    <w:name w:val="footer"/>
    <w:basedOn w:val="a"/>
    <w:link w:val="aa"/>
    <w:uiPriority w:val="99"/>
    <w:unhideWhenUsed/>
    <w:rsid w:val="00C46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460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27A79-CD98-4871-B2E6-74F285C3A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Замай-Юрт</dc:creator>
  <cp:lastModifiedBy>Замай-Юрт</cp:lastModifiedBy>
  <cp:revision>22</cp:revision>
  <cp:lastPrinted>2025-01-08T09:07:00Z</cp:lastPrinted>
  <dcterms:created xsi:type="dcterms:W3CDTF">2024-09-03T17:46:00Z</dcterms:created>
  <dcterms:modified xsi:type="dcterms:W3CDTF">2025-01-08T09:07:00Z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b56fca4d8e2f485aa3583c8a714babcf</vt:lpwstr>
  </property>
</Properties>
</file>